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370" w:rsidRPr="00AE58A9" w:rsidRDefault="00502370" w:rsidP="00502370">
      <w:pPr>
        <w:spacing w:after="0" w:line="240" w:lineRule="auto"/>
        <w:ind w:left="1416" w:firstLine="708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AE58A9">
        <w:rPr>
          <w:rFonts w:eastAsia="Times New Roman" w:cstheme="minorHAnsi"/>
          <w:b/>
          <w:sz w:val="20"/>
          <w:szCs w:val="20"/>
          <w:lang w:eastAsia="pl-PL"/>
        </w:rPr>
        <w:t>Załącznik nr 3</w:t>
      </w:r>
    </w:p>
    <w:p w:rsidR="00502370" w:rsidRPr="00AE58A9" w:rsidRDefault="00502370" w:rsidP="00502370">
      <w:pPr>
        <w:spacing w:after="0" w:line="240" w:lineRule="auto"/>
        <w:ind w:left="1416"/>
        <w:rPr>
          <w:rFonts w:eastAsia="Times New Roman" w:cstheme="minorHAnsi"/>
          <w:b/>
          <w:sz w:val="20"/>
          <w:szCs w:val="20"/>
          <w:lang w:eastAsia="pl-PL"/>
        </w:rPr>
      </w:pPr>
      <w:r w:rsidRPr="00AE58A9">
        <w:rPr>
          <w:rFonts w:eastAsia="Times New Roman" w:cstheme="minorHAnsi"/>
          <w:b/>
          <w:sz w:val="20"/>
          <w:szCs w:val="20"/>
          <w:lang w:eastAsia="pl-PL"/>
        </w:rPr>
        <w:t xml:space="preserve">           do Instrukcji rozpatrywania reklamacji oraz zgłoszeń w Banku Spółdzielczym w Nowym Sączu</w:t>
      </w:r>
    </w:p>
    <w:p w:rsidR="00502370" w:rsidRPr="00AE58A9" w:rsidRDefault="00502370" w:rsidP="00502370">
      <w:pPr>
        <w:spacing w:after="0" w:line="240" w:lineRule="auto"/>
        <w:ind w:left="1416"/>
        <w:rPr>
          <w:rFonts w:eastAsia="Times New Roman" w:cstheme="minorHAnsi"/>
          <w:b/>
          <w:color w:val="339966"/>
          <w:sz w:val="20"/>
          <w:szCs w:val="20"/>
          <w:lang w:eastAsia="pl-PL"/>
        </w:rPr>
      </w:pP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b/>
          <w:bCs/>
          <w:sz w:val="20"/>
          <w:szCs w:val="20"/>
          <w:lang w:eastAsia="pl-PL"/>
        </w:rPr>
        <w:t>ZGŁOSZENIE REKLAMACJI KARTY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Zgłoszenie reklamacji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Declaration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of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cardholder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claim</w:t>
      </w:r>
      <w:proofErr w:type="spellEnd"/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(</w:t>
      </w:r>
      <w:r w:rsidR="00E02B30" w:rsidRPr="00AE58A9">
        <w:rPr>
          <w:rFonts w:eastAsia="Times New Roman" w:cstheme="minorHAnsi"/>
          <w:sz w:val="20"/>
          <w:szCs w:val="20"/>
          <w:lang w:eastAsia="pl-PL"/>
        </w:rPr>
        <w:t>Wypełnij drukowanymi literami</w:t>
      </w:r>
      <w:r w:rsidRPr="00AE58A9">
        <w:rPr>
          <w:rFonts w:eastAsia="Times New Roman" w:cstheme="minorHAnsi"/>
          <w:sz w:val="20"/>
          <w:szCs w:val="20"/>
          <w:lang w:eastAsia="pl-PL"/>
        </w:rPr>
        <w:t xml:space="preserve">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Please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fill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in with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capital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letters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>)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2354AA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Imię i nazwisko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Name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____________________________________________________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Numer karty / Card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number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_________________________________________________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Kwota transakcji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>: _______________________________________</w:t>
      </w:r>
    </w:p>
    <w:p w:rsidR="00154FA4" w:rsidRPr="00AE58A9" w:rsidRDefault="00154FA4" w:rsidP="001E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Data transakcji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date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>: ________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____________________________________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Nazwa usługodawcy / Merchant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name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>: ________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________________________________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Miejsce dokonania transakcji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place: 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_______________________________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Numer referencyjny transakcji / ARN _______________________________________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__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Prosimy zaznaczyć tylko jeden z poniższych punktów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Please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tick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one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box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only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Oświadczam, że dokonałam/em powyższą transakcję, lecz nie otrzymałem banknotów. Mimo to mój rachunek karty został obciążony w/w kwotą.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above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made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by me but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have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not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got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any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notes.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However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  my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card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account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debited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with the bill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Oświadczam, że dokonałam/em powyższą transakcję, lecz nie zdążyłam/em podjąć banknotów z bankomatu. Mimo to mój rachunek karty został obciążony w/w kwotą.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above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made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by me bu</w:t>
      </w:r>
      <w:r w:rsidR="00337D44" w:rsidRPr="00AE58A9">
        <w:rPr>
          <w:rFonts w:eastAsia="Times New Roman" w:cstheme="minorHAnsi"/>
          <w:sz w:val="20"/>
          <w:szCs w:val="20"/>
          <w:lang w:eastAsia="pl-PL"/>
        </w:rPr>
        <w:t xml:space="preserve">t I </w:t>
      </w:r>
      <w:proofErr w:type="spellStart"/>
      <w:r w:rsidR="00337D44" w:rsidRPr="00AE58A9">
        <w:rPr>
          <w:rFonts w:eastAsia="Times New Roman" w:cstheme="minorHAnsi"/>
          <w:sz w:val="20"/>
          <w:szCs w:val="20"/>
          <w:lang w:eastAsia="pl-PL"/>
        </w:rPr>
        <w:t>did</w:t>
      </w:r>
      <w:proofErr w:type="spellEnd"/>
      <w:r w:rsidR="00337D44" w:rsidRPr="00AE58A9">
        <w:rPr>
          <w:rFonts w:eastAsia="Times New Roman" w:cstheme="minorHAnsi"/>
          <w:sz w:val="20"/>
          <w:szCs w:val="20"/>
          <w:lang w:eastAsia="pl-PL"/>
        </w:rPr>
        <w:t xml:space="preserve"> not </w:t>
      </w:r>
      <w:proofErr w:type="spellStart"/>
      <w:r w:rsidR="00337D44" w:rsidRPr="00AE58A9">
        <w:rPr>
          <w:rFonts w:eastAsia="Times New Roman" w:cstheme="minorHAnsi"/>
          <w:sz w:val="20"/>
          <w:szCs w:val="20"/>
          <w:lang w:eastAsia="pl-PL"/>
        </w:rPr>
        <w:t>take</w:t>
      </w:r>
      <w:proofErr w:type="spellEnd"/>
      <w:r w:rsidR="00337D44"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337D44" w:rsidRPr="00AE58A9">
        <w:rPr>
          <w:rFonts w:eastAsia="Times New Roman" w:cstheme="minorHAnsi"/>
          <w:sz w:val="20"/>
          <w:szCs w:val="20"/>
          <w:lang w:eastAsia="pl-PL"/>
        </w:rPr>
        <w:t>any</w:t>
      </w:r>
      <w:proofErr w:type="spellEnd"/>
      <w:r w:rsidR="00337D44" w:rsidRPr="00AE58A9">
        <w:rPr>
          <w:rFonts w:eastAsia="Times New Roman" w:cstheme="minorHAnsi"/>
          <w:sz w:val="20"/>
          <w:szCs w:val="20"/>
          <w:lang w:eastAsia="pl-PL"/>
        </w:rPr>
        <w:t xml:space="preserve"> notes from</w:t>
      </w:r>
      <w:r w:rsidRPr="00AE58A9">
        <w:rPr>
          <w:rFonts w:eastAsia="Times New Roman" w:cstheme="minorHAnsi"/>
          <w:sz w:val="20"/>
          <w:szCs w:val="20"/>
          <w:lang w:eastAsia="pl-PL"/>
        </w:rPr>
        <w:t xml:space="preserve"> ATM in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allowed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time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However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my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card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account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debited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with the bill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Oświadczam, że nie dokonałem/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powyższej transakcji ani nie upoważniałem nikogo do jej dokonania. Ponadto oświadczam, że nigdy nie zamówiłem/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drogą pocztową lub telefonicznie i nie otrzymałem żadnych towarów dotyczących powyższej transakcji.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above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not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made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by me nor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authorized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anyone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to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make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it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Neither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have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made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a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phone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or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mail order nor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received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any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merchandise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or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service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pertaining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to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above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Oświadczam, że kwota dokonanej transakcji wynosi ___________, a nie __________, co wynika z załączonego rachunku.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____________ not ____________.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correct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is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shown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on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enclosed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slip.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Oświadczam, że dokonałem/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tylko jedną transakcję, natomiast zostałem/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obciążony podwójnie.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my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card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account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debited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twice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for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only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one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Oświadczam, że nie przebywałem/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 tym hotelu i nie dokonywałem/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 nim żadnych rezerwacji.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neither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have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stayed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in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this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hotel nor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have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made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any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booking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with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it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Oświadczam, że rezerwacja została odwołana w dniu __________ pisemnie/telefonicznie; numer anulowania______. </w:t>
      </w:r>
    </w:p>
    <w:p w:rsidR="00154FA4" w:rsidRPr="00AE58A9" w:rsidRDefault="00154FA4" w:rsidP="00337D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booking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cancelled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on____________ in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writing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/by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phone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;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cancellation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number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_____ </w:t>
      </w:r>
    </w:p>
    <w:p w:rsidR="00154FA4" w:rsidRPr="00AE58A9" w:rsidRDefault="00154FA4" w:rsidP="0033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Oświadczam, że rachunek uregulowałem/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gotówką, mimo to mój rachunek został obciążony w/w kwotą. </w:t>
      </w:r>
    </w:p>
    <w:p w:rsidR="00154FA4" w:rsidRPr="00AE58A9" w:rsidRDefault="00154FA4" w:rsidP="0033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paid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this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bill in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cash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However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my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card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account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debited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with the bill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54FA4" w:rsidRPr="00AE58A9" w:rsidRDefault="00154FA4" w:rsidP="0033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Oświadczam, że nie zostałem/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dotychczas uznany kwotą załączonego rachunku kredytowego </w:t>
      </w:r>
    </w:p>
    <w:p w:rsidR="00154FA4" w:rsidRPr="00AE58A9" w:rsidRDefault="00154FA4" w:rsidP="0033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credit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slip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has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not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yet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been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credited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to my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card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account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154FA4" w:rsidRPr="00AE58A9" w:rsidRDefault="00154FA4" w:rsidP="0033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708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337D44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lastRenderedPageBreak/>
        <w:t>Inne (prosimy opisać) /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Other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(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please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describe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): 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Oświadczam, że powyższa karta była cały czas w moim posiadaniu. /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certify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above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card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was in my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possession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all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time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BB476D" w:rsidRPr="00AE58A9">
        <w:rPr>
          <w:rFonts w:eastAsia="Times New Roman" w:cstheme="minorHAnsi"/>
          <w:sz w:val="20"/>
          <w:szCs w:val="20"/>
          <w:lang w:eastAsia="pl-PL"/>
        </w:rPr>
        <w:t xml:space="preserve">     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W załączeniu przekazuję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Enclosed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please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find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:rsidR="00154FA4" w:rsidRPr="00AE58A9" w:rsidRDefault="00154FA4" w:rsidP="001C0ED6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………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154FA4" w:rsidRPr="00AE58A9" w:rsidRDefault="00154FA4" w:rsidP="001C0ED6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…………</w:t>
      </w:r>
      <w:r w:rsidR="001C0ED6" w:rsidRPr="00AE58A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…………………………………………………………………………..…..</w:t>
      </w:r>
    </w:p>
    <w:p w:rsidR="00154FA4" w:rsidRPr="00AE58A9" w:rsidRDefault="00154FA4" w:rsidP="00154FA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154FA4" w:rsidRPr="00AE58A9" w:rsidRDefault="00154FA4" w:rsidP="00154FA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96F7A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58A9">
        <w:rPr>
          <w:rFonts w:eastAsia="Times New Roman" w:cstheme="minorHAnsi"/>
          <w:b/>
          <w:sz w:val="20"/>
          <w:szCs w:val="20"/>
          <w:lang w:eastAsia="pl-PL"/>
        </w:rPr>
        <w:t xml:space="preserve">Numer telefonu do kontaktu (bardzo ważne) / Telephone </w:t>
      </w:r>
      <w:proofErr w:type="spellStart"/>
      <w:r w:rsidRPr="00AE58A9">
        <w:rPr>
          <w:rFonts w:eastAsia="Times New Roman" w:cstheme="minorHAnsi"/>
          <w:b/>
          <w:sz w:val="20"/>
          <w:szCs w:val="20"/>
          <w:lang w:eastAsia="pl-PL"/>
        </w:rPr>
        <w:t>number</w:t>
      </w:r>
      <w:proofErr w:type="spellEnd"/>
      <w:r w:rsidRPr="00AE58A9">
        <w:rPr>
          <w:rFonts w:eastAsia="Times New Roman" w:cstheme="minorHAnsi"/>
          <w:b/>
          <w:sz w:val="20"/>
          <w:szCs w:val="20"/>
          <w:lang w:eastAsia="pl-PL"/>
        </w:rPr>
        <w:t xml:space="preserve"> _______________________</w:t>
      </w:r>
    </w:p>
    <w:p w:rsidR="00687484" w:rsidRPr="00AE58A9" w:rsidRDefault="0068748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Data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Date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:________________ Podpis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Signature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:______________________________ </w:t>
      </w:r>
    </w:p>
    <w:p w:rsidR="00D96F7A" w:rsidRPr="00AE58A9" w:rsidRDefault="00D96F7A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D9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E58A9">
        <w:rPr>
          <w:rFonts w:eastAsia="Times New Roman" w:cstheme="minorHAnsi"/>
          <w:b/>
          <w:sz w:val="20"/>
          <w:szCs w:val="20"/>
          <w:lang w:eastAsia="pl-PL"/>
        </w:rPr>
        <w:t>Wyrażam zgodę na ewentualne udostępnianie organom ścigania moich danych osobowych oraz innych danych bezpośrednio lub pośrednio związanych z reklamowanymi przeze mnie transakcjami.</w:t>
      </w:r>
      <w:r w:rsidRPr="00AE58A9">
        <w:rPr>
          <w:rFonts w:eastAsia="Times New Roman" w:cstheme="minorHAnsi"/>
          <w:sz w:val="20"/>
          <w:szCs w:val="20"/>
          <w:lang w:eastAsia="pl-PL"/>
        </w:rPr>
        <w:t xml:space="preserve"> / I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agree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that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bank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may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confidentially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transfer my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personal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data 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well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as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any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information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related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to the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claimed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transactions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to law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enforcement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bodies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D96F7A" w:rsidRPr="00AE58A9" w:rsidRDefault="00D96F7A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154FA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Data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Date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:________________ Podpis / </w:t>
      </w:r>
      <w:proofErr w:type="spellStart"/>
      <w:r w:rsidRPr="00AE58A9">
        <w:rPr>
          <w:rFonts w:eastAsia="Times New Roman" w:cstheme="minorHAnsi"/>
          <w:sz w:val="20"/>
          <w:szCs w:val="20"/>
          <w:lang w:eastAsia="pl-PL"/>
        </w:rPr>
        <w:t>Signature</w:t>
      </w:r>
      <w:proofErr w:type="spellEnd"/>
      <w:r w:rsidRPr="00AE58A9">
        <w:rPr>
          <w:rFonts w:eastAsia="Times New Roman" w:cstheme="minorHAnsi"/>
          <w:sz w:val="20"/>
          <w:szCs w:val="20"/>
          <w:lang w:eastAsia="pl-PL"/>
        </w:rPr>
        <w:t xml:space="preserve">:_______________________________ </w:t>
      </w:r>
    </w:p>
    <w:p w:rsidR="00687484" w:rsidRPr="00AE58A9" w:rsidRDefault="0068748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54FA4" w:rsidRPr="00AE58A9" w:rsidRDefault="00687484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E58A9">
        <w:rPr>
          <w:rFonts w:eastAsia="Times New Roman" w:cstheme="minorHAnsi"/>
          <w:b/>
          <w:sz w:val="20"/>
          <w:szCs w:val="20"/>
          <w:lang w:eastAsia="pl-PL"/>
        </w:rPr>
        <w:t>W</w:t>
      </w:r>
      <w:r w:rsidR="00154FA4" w:rsidRPr="00AE58A9">
        <w:rPr>
          <w:rFonts w:eastAsia="Times New Roman" w:cstheme="minorHAnsi"/>
          <w:b/>
          <w:sz w:val="20"/>
          <w:szCs w:val="20"/>
          <w:lang w:eastAsia="pl-PL"/>
        </w:rPr>
        <w:t xml:space="preserve">ypełnia placówka sprzedażowa Banku: </w:t>
      </w:r>
    </w:p>
    <w:p w:rsidR="00D96F7A" w:rsidRPr="00AE58A9" w:rsidRDefault="00D96F7A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96F7A" w:rsidRPr="00AE58A9" w:rsidRDefault="006E778A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Centrala/</w:t>
      </w:r>
      <w:r w:rsidR="000008F8" w:rsidRPr="00AE58A9">
        <w:rPr>
          <w:rFonts w:eastAsia="Times New Roman" w:cstheme="minorHAnsi"/>
          <w:sz w:val="20"/>
          <w:szCs w:val="20"/>
          <w:lang w:eastAsia="pl-PL"/>
        </w:rPr>
        <w:t>Oddział/POK …………………………</w:t>
      </w:r>
      <w:r w:rsidRPr="00AE58A9">
        <w:rPr>
          <w:rFonts w:eastAsia="Times New Roman" w:cstheme="minorHAnsi"/>
          <w:sz w:val="20"/>
          <w:szCs w:val="20"/>
          <w:lang w:eastAsia="pl-PL"/>
        </w:rPr>
        <w:t>…..…</w:t>
      </w:r>
      <w:r w:rsidR="000008F8" w:rsidRPr="00AE58A9">
        <w:rPr>
          <w:rFonts w:eastAsia="Times New Roman" w:cstheme="minorHAnsi"/>
          <w:sz w:val="20"/>
          <w:szCs w:val="20"/>
          <w:lang w:eastAsia="pl-PL"/>
        </w:rPr>
        <w:t>.</w:t>
      </w:r>
    </w:p>
    <w:p w:rsidR="00154FA4" w:rsidRPr="00AE58A9" w:rsidRDefault="00D96F7A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="000008F8"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="00762F9A" w:rsidRPr="00AE58A9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0008F8" w:rsidRPr="00AE58A9">
        <w:rPr>
          <w:rFonts w:eastAsia="Times New Roman" w:cstheme="minorHAnsi"/>
          <w:sz w:val="20"/>
          <w:szCs w:val="20"/>
          <w:lang w:eastAsia="pl-PL"/>
        </w:rPr>
        <w:t xml:space="preserve">Stempel </w:t>
      </w:r>
      <w:r w:rsidRPr="00AE58A9">
        <w:rPr>
          <w:rFonts w:eastAsia="Times New Roman" w:cstheme="minorHAnsi"/>
          <w:sz w:val="20"/>
          <w:szCs w:val="20"/>
          <w:lang w:eastAsia="pl-PL"/>
        </w:rPr>
        <w:t>memoriałowy</w:t>
      </w:r>
    </w:p>
    <w:p w:rsidR="00762F9A" w:rsidRPr="00AE58A9" w:rsidRDefault="00762F9A" w:rsidP="001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  <w:t xml:space="preserve">  pracownika przyjmującego reklamację</w:t>
      </w:r>
    </w:p>
    <w:p w:rsidR="00D96F7A" w:rsidRPr="00AE58A9" w:rsidRDefault="00D96F7A" w:rsidP="00D96F7A">
      <w:pPr>
        <w:tabs>
          <w:tab w:val="left" w:pos="641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ab/>
      </w:r>
      <w:r w:rsidRPr="00AE58A9">
        <w:rPr>
          <w:rFonts w:eastAsia="Times New Roman" w:cstheme="minorHAnsi"/>
          <w:sz w:val="20"/>
          <w:szCs w:val="20"/>
          <w:lang w:eastAsia="pl-PL"/>
        </w:rPr>
        <w:tab/>
      </w:r>
    </w:p>
    <w:p w:rsidR="004B38B7" w:rsidRPr="00AE58A9" w:rsidRDefault="00154FA4" w:rsidP="00767D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Imię i nazwisko pracownika </w:t>
      </w:r>
      <w:r w:rsidR="00D96F7A" w:rsidRPr="00AE58A9">
        <w:rPr>
          <w:rFonts w:eastAsia="Times New Roman" w:cstheme="minorHAnsi"/>
          <w:sz w:val="20"/>
          <w:szCs w:val="20"/>
          <w:lang w:eastAsia="pl-PL"/>
        </w:rPr>
        <w:t xml:space="preserve">przyjmującego </w:t>
      </w:r>
      <w:r w:rsidR="000F40E2" w:rsidRPr="00AE58A9">
        <w:rPr>
          <w:rFonts w:eastAsia="Times New Roman" w:cstheme="minorHAnsi"/>
          <w:sz w:val="20"/>
          <w:szCs w:val="20"/>
          <w:lang w:eastAsia="pl-PL"/>
        </w:rPr>
        <w:t>r</w:t>
      </w:r>
      <w:r w:rsidR="00767D47" w:rsidRPr="00AE58A9">
        <w:rPr>
          <w:rFonts w:eastAsia="Times New Roman" w:cstheme="minorHAnsi"/>
          <w:sz w:val="20"/>
          <w:szCs w:val="20"/>
          <w:lang w:eastAsia="pl-PL"/>
        </w:rPr>
        <w:t>eklamację</w:t>
      </w:r>
      <w:r w:rsidRPr="00AE58A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page" w:horzAnchor="page" w:tblpX="7501" w:tblpY="9226"/>
        <w:tblW w:w="0" w:type="auto"/>
        <w:tblLook w:val="04A0" w:firstRow="1" w:lastRow="0" w:firstColumn="1" w:lastColumn="0" w:noHBand="0" w:noVBand="1"/>
      </w:tblPr>
      <w:tblGrid>
        <w:gridCol w:w="2191"/>
      </w:tblGrid>
      <w:tr w:rsidR="00AE58A9" w:rsidRPr="00AE58A9" w:rsidTr="00AE58A9">
        <w:trPr>
          <w:trHeight w:val="1746"/>
        </w:trPr>
        <w:tc>
          <w:tcPr>
            <w:tcW w:w="2191" w:type="dxa"/>
          </w:tcPr>
          <w:p w:rsidR="00AE58A9" w:rsidRPr="00AE58A9" w:rsidRDefault="00AE58A9" w:rsidP="00AE5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027598" w:rsidRPr="00AE58A9" w:rsidRDefault="00027598" w:rsidP="0002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</w:t>
      </w:r>
    </w:p>
    <w:p w:rsidR="00154FA4" w:rsidRPr="00AE58A9" w:rsidRDefault="00154FA4" w:rsidP="00767D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4B38B7" w:rsidRPr="00AE58A9" w:rsidRDefault="004B38B7" w:rsidP="00767D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 xml:space="preserve">Imię i nazwisko pracownika dokonującego rejestracji </w:t>
      </w:r>
    </w:p>
    <w:p w:rsidR="004B38B7" w:rsidRPr="00AE58A9" w:rsidRDefault="004B38B7" w:rsidP="00767D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w Visionie Claims</w:t>
      </w:r>
    </w:p>
    <w:p w:rsidR="00154FA4" w:rsidRPr="00AE58A9" w:rsidRDefault="00154FA4" w:rsidP="00767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E58A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</w:t>
      </w:r>
      <w:r w:rsidR="004B38B7" w:rsidRPr="00AE58A9">
        <w:rPr>
          <w:rFonts w:eastAsia="Times New Roman" w:cstheme="minorHAnsi"/>
          <w:sz w:val="20"/>
          <w:szCs w:val="20"/>
          <w:lang w:eastAsia="pl-PL"/>
        </w:rPr>
        <w:t>............</w:t>
      </w:r>
    </w:p>
    <w:sectPr w:rsidR="00154FA4" w:rsidRPr="00AE58A9" w:rsidSect="000A51C1">
      <w:head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3F4" w:rsidRDefault="006A53F4" w:rsidP="00E02B30">
      <w:pPr>
        <w:spacing w:after="0" w:line="240" w:lineRule="auto"/>
      </w:pPr>
      <w:r>
        <w:separator/>
      </w:r>
    </w:p>
  </w:endnote>
  <w:endnote w:type="continuationSeparator" w:id="0">
    <w:p w:rsidR="006A53F4" w:rsidRDefault="006A53F4" w:rsidP="00E0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3F4" w:rsidRDefault="006A53F4" w:rsidP="00E02B30">
      <w:pPr>
        <w:spacing w:after="0" w:line="240" w:lineRule="auto"/>
      </w:pPr>
      <w:r>
        <w:separator/>
      </w:r>
    </w:p>
  </w:footnote>
  <w:footnote w:type="continuationSeparator" w:id="0">
    <w:p w:rsidR="006A53F4" w:rsidRDefault="006A53F4" w:rsidP="00E0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2B30" w:rsidRDefault="00E02B30">
    <w:pPr>
      <w:pStyle w:val="Nagwek"/>
    </w:pPr>
    <w:r>
      <w:rPr>
        <w:noProof/>
      </w:rPr>
      <w:drawing>
        <wp:inline distT="0" distB="0" distL="0" distR="0" wp14:anchorId="2FABAAC1" wp14:editId="2CCC8E7A">
          <wp:extent cx="23717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0BF1"/>
    <w:multiLevelType w:val="hybridMultilevel"/>
    <w:tmpl w:val="7AA8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D57C9"/>
    <w:multiLevelType w:val="hybridMultilevel"/>
    <w:tmpl w:val="3B941FBE"/>
    <w:lvl w:ilvl="0" w:tplc="81FC0D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32AB"/>
    <w:multiLevelType w:val="hybridMultilevel"/>
    <w:tmpl w:val="A2E4A390"/>
    <w:lvl w:ilvl="0" w:tplc="81FC0D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98626">
    <w:abstractNumId w:val="2"/>
  </w:num>
  <w:num w:numId="2" w16cid:durableId="1935823931">
    <w:abstractNumId w:val="1"/>
  </w:num>
  <w:num w:numId="3" w16cid:durableId="6202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4"/>
    <w:rsid w:val="000008F8"/>
    <w:rsid w:val="00027598"/>
    <w:rsid w:val="000A51C1"/>
    <w:rsid w:val="000B59F1"/>
    <w:rsid w:val="000F40E2"/>
    <w:rsid w:val="00154FA4"/>
    <w:rsid w:val="001C0ED6"/>
    <w:rsid w:val="001E321B"/>
    <w:rsid w:val="002354AA"/>
    <w:rsid w:val="002848D6"/>
    <w:rsid w:val="00337D44"/>
    <w:rsid w:val="00364047"/>
    <w:rsid w:val="004B38B7"/>
    <w:rsid w:val="00502370"/>
    <w:rsid w:val="005F0AC3"/>
    <w:rsid w:val="005F7042"/>
    <w:rsid w:val="006163DF"/>
    <w:rsid w:val="00634425"/>
    <w:rsid w:val="006603E8"/>
    <w:rsid w:val="00687484"/>
    <w:rsid w:val="006A53F4"/>
    <w:rsid w:val="006E778A"/>
    <w:rsid w:val="0072045B"/>
    <w:rsid w:val="00762F9A"/>
    <w:rsid w:val="00767D47"/>
    <w:rsid w:val="009F27DE"/>
    <w:rsid w:val="00A239D4"/>
    <w:rsid w:val="00AC4D76"/>
    <w:rsid w:val="00AE58A9"/>
    <w:rsid w:val="00B079DF"/>
    <w:rsid w:val="00B2092D"/>
    <w:rsid w:val="00BB476D"/>
    <w:rsid w:val="00C1152F"/>
    <w:rsid w:val="00D22C76"/>
    <w:rsid w:val="00D96F7A"/>
    <w:rsid w:val="00E02B30"/>
    <w:rsid w:val="00F059B2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3CA4"/>
  <w15:chartTrackingRefBased/>
  <w15:docId w15:val="{BF1D78F2-BACC-4E3F-8790-1054517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FA4"/>
    <w:pPr>
      <w:ind w:left="720"/>
      <w:contextualSpacing/>
    </w:pPr>
  </w:style>
  <w:style w:type="table" w:styleId="Tabela-Siatka">
    <w:name w:val="Table Grid"/>
    <w:basedOn w:val="Standardowy"/>
    <w:uiPriority w:val="39"/>
    <w:rsid w:val="00D9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6">
    <w:name w:val="t36"/>
    <w:basedOn w:val="Normalny"/>
    <w:rsid w:val="00D22C76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B30"/>
  </w:style>
  <w:style w:type="paragraph" w:styleId="Stopka">
    <w:name w:val="footer"/>
    <w:basedOn w:val="Normalny"/>
    <w:link w:val="StopkaZnak"/>
    <w:uiPriority w:val="99"/>
    <w:unhideWhenUsed/>
    <w:rsid w:val="00E0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Pancerz</dc:creator>
  <cp:keywords/>
  <dc:description/>
  <cp:lastModifiedBy>Izabela Pancerz</cp:lastModifiedBy>
  <cp:revision>33</cp:revision>
  <dcterms:created xsi:type="dcterms:W3CDTF">2019-11-15T14:23:00Z</dcterms:created>
  <dcterms:modified xsi:type="dcterms:W3CDTF">2025-06-27T07:48:00Z</dcterms:modified>
</cp:coreProperties>
</file>